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BC981" w14:textId="77777777" w:rsidR="003900A5" w:rsidRDefault="005679B2">
      <w:pPr>
        <w:spacing w:before="2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FF"/>
        </w:rPr>
        <w:t>Соглашение</w:t>
      </w:r>
    </w:p>
    <w:p w14:paraId="3CCE526C" w14:textId="77777777" w:rsidR="003900A5" w:rsidRDefault="005679B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 использовании материалов и сервисов интернет-сайта</w:t>
      </w:r>
    </w:p>
    <w:p w14:paraId="523CDD0A" w14:textId="77777777" w:rsidR="003900A5" w:rsidRDefault="005679B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(пользовательское соглашение)</w:t>
      </w:r>
    </w:p>
    <w:p w14:paraId="03F8A061" w14:textId="77777777" w:rsidR="003900A5" w:rsidRDefault="003900A5">
      <w:pPr>
        <w:ind w:firstLine="540"/>
        <w:jc w:val="center"/>
        <w:rPr>
          <w:rFonts w:ascii="Times New Roman" w:eastAsia="Times New Roman" w:hAnsi="Times New Roman" w:cs="Times New Roman"/>
        </w:rPr>
      </w:pPr>
    </w:p>
    <w:p w14:paraId="742D513F" w14:textId="77777777" w:rsidR="003900A5" w:rsidRDefault="005679B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г. Санкт-Петербург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"03" февраля 2021 г.</w:t>
      </w:r>
    </w:p>
    <w:p w14:paraId="0992DDF1" w14:textId="77777777" w:rsidR="003900A5" w:rsidRDefault="003900A5">
      <w:pPr>
        <w:jc w:val="both"/>
        <w:rPr>
          <w:rFonts w:ascii="Times New Roman" w:eastAsia="Times New Roman" w:hAnsi="Times New Roman" w:cs="Times New Roman"/>
        </w:rPr>
      </w:pPr>
    </w:p>
    <w:p w14:paraId="62592A5C" w14:textId="39A29E52" w:rsidR="003900A5" w:rsidRDefault="005679B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</w:rPr>
        <w:t>Настоящее  Соглашение</w:t>
      </w:r>
      <w:proofErr w:type="gramEnd"/>
      <w:r>
        <w:rPr>
          <w:rFonts w:ascii="Times New Roman" w:eastAsia="Times New Roman" w:hAnsi="Times New Roman" w:cs="Times New Roman"/>
        </w:rPr>
        <w:t xml:space="preserve"> определяет условия использования материалов  и сервисов, размещенных на сайте в  сети Интернет по адресу </w:t>
      </w:r>
      <w:r w:rsidR="00604262" w:rsidRPr="00604262">
        <w:t>https://smarts-car.ru</w:t>
      </w:r>
      <w:r>
        <w:rPr>
          <w:rFonts w:ascii="Times New Roman" w:eastAsia="Times New Roman" w:hAnsi="Times New Roman" w:cs="Times New Roman"/>
        </w:rPr>
        <w:t xml:space="preserve">, посетителями и пользователями данного интернет-сайта (далее - </w:t>
      </w:r>
      <w:r>
        <w:rPr>
          <w:rFonts w:ascii="Times New Roman" w:eastAsia="Times New Roman" w:hAnsi="Times New Roman" w:cs="Times New Roman"/>
        </w:rPr>
        <w:t>Сайт).</w:t>
      </w:r>
    </w:p>
    <w:p w14:paraId="11BAF406" w14:textId="77777777" w:rsidR="003900A5" w:rsidRDefault="003900A5">
      <w:pPr>
        <w:ind w:firstLine="540"/>
        <w:jc w:val="both"/>
        <w:rPr>
          <w:rFonts w:ascii="Times New Roman" w:eastAsia="Times New Roman" w:hAnsi="Times New Roman" w:cs="Times New Roman"/>
        </w:rPr>
      </w:pPr>
    </w:p>
    <w:p w14:paraId="4C305389" w14:textId="77777777" w:rsidR="003900A5" w:rsidRDefault="005679B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Общие условия</w:t>
      </w:r>
    </w:p>
    <w:p w14:paraId="750181F0" w14:textId="77777777" w:rsidR="003900A5" w:rsidRDefault="003900A5">
      <w:pPr>
        <w:ind w:firstLine="540"/>
        <w:jc w:val="both"/>
        <w:rPr>
          <w:rFonts w:ascii="Times New Roman" w:eastAsia="Times New Roman" w:hAnsi="Times New Roman" w:cs="Times New Roman"/>
        </w:rPr>
      </w:pPr>
    </w:p>
    <w:p w14:paraId="55E2C5DA" w14:textId="77777777" w:rsidR="003900A5" w:rsidRDefault="005679B2">
      <w:pPr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 Сайт создан в целях презентации программных продуктов, ознакомительных целях с деятельностью юридического лица и правообладателя программных продуктов. </w:t>
      </w:r>
    </w:p>
    <w:p w14:paraId="77CD2B29" w14:textId="5FC5146F" w:rsidR="003900A5" w:rsidRDefault="005679B2">
      <w:pPr>
        <w:spacing w:before="220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1.2. Сайт разработан Обществом с ограниченной ответственностью «</w:t>
      </w:r>
      <w:proofErr w:type="spellStart"/>
      <w:r w:rsidR="00604262">
        <w:rPr>
          <w:rFonts w:ascii="Times New Roman" w:eastAsia="Times New Roman" w:hAnsi="Times New Roman" w:cs="Times New Roman"/>
        </w:rPr>
        <w:t>СмартКар</w:t>
      </w:r>
      <w:proofErr w:type="spellEnd"/>
      <w:r>
        <w:rPr>
          <w:rFonts w:ascii="Times New Roman" w:eastAsia="Times New Roman" w:hAnsi="Times New Roman" w:cs="Times New Roman"/>
        </w:rPr>
        <w:t>» (ИНН: 7811749940).</w:t>
      </w:r>
    </w:p>
    <w:p w14:paraId="14FDC479" w14:textId="77777777" w:rsidR="003900A5" w:rsidRDefault="005679B2">
      <w:pPr>
        <w:spacing w:before="220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1.3. Сайт содержит презентационные материалы, а также может содержать любые иные информационные материалы, в том числе ссылки для скачивания материалов.</w:t>
      </w:r>
    </w:p>
    <w:p w14:paraId="6667241B" w14:textId="77777777" w:rsidR="003900A5" w:rsidRDefault="005679B2">
      <w:pPr>
        <w:spacing w:before="220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1.4. Использование материалов и сервисов Сайта регулируется нормами действующего</w:t>
      </w:r>
      <w:r>
        <w:rPr>
          <w:rFonts w:ascii="Times New Roman" w:eastAsia="Times New Roman" w:hAnsi="Times New Roman" w:cs="Times New Roman"/>
        </w:rPr>
        <w:t xml:space="preserve"> законодательства Российской Федерации.</w:t>
      </w:r>
    </w:p>
    <w:p w14:paraId="1DE10AF5" w14:textId="77777777" w:rsidR="003900A5" w:rsidRDefault="005679B2">
      <w:pPr>
        <w:spacing w:before="220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1.5. Для получения доступа к материалам Сайта Пользователю достаточно осуществить вход на сайт.</w:t>
      </w:r>
    </w:p>
    <w:p w14:paraId="5D6E291A" w14:textId="77777777" w:rsidR="003900A5" w:rsidRDefault="005679B2">
      <w:pPr>
        <w:spacing w:before="220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1.6. Получая доступ к материалам Сайта, Пользователь считается присоединившимся к настоящему Соглашению.</w:t>
      </w:r>
    </w:p>
    <w:p w14:paraId="662BAAF3" w14:textId="685DA62F" w:rsidR="003900A5" w:rsidRDefault="005679B2">
      <w:pPr>
        <w:spacing w:before="220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1.7. Пользовате</w:t>
      </w:r>
      <w:r>
        <w:rPr>
          <w:rFonts w:ascii="Times New Roman" w:eastAsia="Times New Roman" w:hAnsi="Times New Roman" w:cs="Times New Roman"/>
        </w:rPr>
        <w:t>ль может использовать материалы Сайта и предоставляемые на Сайте сервисы для взаимодействия с ООО «</w:t>
      </w:r>
      <w:proofErr w:type="spellStart"/>
      <w:r w:rsidR="00604262">
        <w:rPr>
          <w:rFonts w:ascii="Times New Roman" w:eastAsia="Times New Roman" w:hAnsi="Times New Roman" w:cs="Times New Roman"/>
        </w:rPr>
        <w:t>СмартКар</w:t>
      </w:r>
      <w:proofErr w:type="spellEnd"/>
      <w:r>
        <w:rPr>
          <w:rFonts w:ascii="Times New Roman" w:eastAsia="Times New Roman" w:hAnsi="Times New Roman" w:cs="Times New Roman"/>
        </w:rPr>
        <w:t>», скачивании программного обеспечения, размещенного на сайте.</w:t>
      </w:r>
    </w:p>
    <w:p w14:paraId="344A2AAF" w14:textId="77777777" w:rsidR="003900A5" w:rsidRDefault="003900A5">
      <w:pPr>
        <w:ind w:firstLine="540"/>
        <w:jc w:val="both"/>
        <w:rPr>
          <w:rFonts w:ascii="Times New Roman" w:eastAsia="Times New Roman" w:hAnsi="Times New Roman" w:cs="Times New Roman"/>
        </w:rPr>
      </w:pPr>
    </w:p>
    <w:p w14:paraId="1C543F76" w14:textId="77777777" w:rsidR="003900A5" w:rsidRDefault="005679B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Обязательства Пользователя</w:t>
      </w:r>
    </w:p>
    <w:p w14:paraId="67135B12" w14:textId="77777777" w:rsidR="003900A5" w:rsidRDefault="003900A5">
      <w:pPr>
        <w:ind w:firstLine="540"/>
        <w:jc w:val="both"/>
        <w:rPr>
          <w:rFonts w:ascii="Times New Roman" w:eastAsia="Times New Roman" w:hAnsi="Times New Roman" w:cs="Times New Roman"/>
        </w:rPr>
      </w:pPr>
    </w:p>
    <w:p w14:paraId="6C99AD22" w14:textId="77777777" w:rsidR="003900A5" w:rsidRDefault="005679B2">
      <w:pPr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 Пользователь соглашается не предпринимать дейст</w:t>
      </w:r>
      <w:r>
        <w:rPr>
          <w:rFonts w:ascii="Times New Roman" w:eastAsia="Times New Roman" w:hAnsi="Times New Roman" w:cs="Times New Roman"/>
        </w:rPr>
        <w:t xml:space="preserve">вий и не оставлять комментарии и записи,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прав, общепринятые нормы морали и </w:t>
      </w:r>
      <w:r>
        <w:rPr>
          <w:rFonts w:ascii="Times New Roman" w:eastAsia="Times New Roman" w:hAnsi="Times New Roman" w:cs="Times New Roman"/>
        </w:rPr>
        <w:t>нравственности, а также любых действий, которые приводят или могут привести к нарушению нормальной работы Сайта и сервисов Сайта.</w:t>
      </w:r>
    </w:p>
    <w:p w14:paraId="5E93EB42" w14:textId="77777777" w:rsidR="003900A5" w:rsidRDefault="005679B2">
      <w:pPr>
        <w:spacing w:before="220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 Использование материалов Сайта без согласия правообладателей не допускается.</w:t>
      </w:r>
    </w:p>
    <w:p w14:paraId="6BB53132" w14:textId="77777777" w:rsidR="003900A5" w:rsidRDefault="005679B2">
      <w:pPr>
        <w:spacing w:before="220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 При цитировании материалов Сайта, включ</w:t>
      </w:r>
      <w:r>
        <w:rPr>
          <w:rFonts w:ascii="Times New Roman" w:eastAsia="Times New Roman" w:hAnsi="Times New Roman" w:cs="Times New Roman"/>
        </w:rPr>
        <w:t>ая охраняемые авторские произведения, ссылка на Сайт обязательна.</w:t>
      </w:r>
    </w:p>
    <w:p w14:paraId="212D2C6C" w14:textId="77777777" w:rsidR="003900A5" w:rsidRDefault="005679B2">
      <w:pPr>
        <w:spacing w:before="220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2.4.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</w:p>
    <w:p w14:paraId="5D0DFC61" w14:textId="77777777" w:rsidR="003900A5" w:rsidRDefault="005679B2">
      <w:pPr>
        <w:spacing w:before="220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2.5. </w:t>
      </w:r>
      <w:r>
        <w:rPr>
          <w:rFonts w:ascii="Times New Roman" w:eastAsia="Times New Roman" w:hAnsi="Times New Roman" w:cs="Times New Roman"/>
        </w:rPr>
        <w:t xml:space="preserve">Администрация Сайта не несет ответственности и не имеет прямых или косвенных обязательств перед Пользователем в связи с любыми возможными или </w:t>
      </w:r>
      <w:r>
        <w:rPr>
          <w:rFonts w:ascii="Times New Roman" w:eastAsia="Times New Roman" w:hAnsi="Times New Roman" w:cs="Times New Roman"/>
        </w:rPr>
        <w:lastRenderedPageBreak/>
        <w:t>возникшими потерями или убытками, связанными с любым содержанием Сайта, регистрацией авторских прав и сведениями о</w:t>
      </w:r>
      <w:r>
        <w:rPr>
          <w:rFonts w:ascii="Times New Roman" w:eastAsia="Times New Roman" w:hAnsi="Times New Roman" w:cs="Times New Roman"/>
        </w:rPr>
        <w:t xml:space="preserve">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</w:p>
    <w:p w14:paraId="7C980A93" w14:textId="77777777" w:rsidR="003900A5" w:rsidRDefault="005679B2">
      <w:pPr>
        <w:spacing w:before="220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2.6. Пользователь согла</w:t>
      </w:r>
      <w:r>
        <w:rPr>
          <w:rFonts w:ascii="Times New Roman" w:eastAsia="Times New Roman" w:hAnsi="Times New Roman" w:cs="Times New Roman"/>
        </w:rPr>
        <w:t>сен с тем, что Администрация Сайта не несет какой-либо ответственности и не имеет каких-либо обязательств в связи с рекламой, которая может быть размещена на Сайте.</w:t>
      </w:r>
    </w:p>
    <w:p w14:paraId="6FDA9479" w14:textId="77777777" w:rsidR="003900A5" w:rsidRDefault="003900A5">
      <w:pPr>
        <w:ind w:firstLine="540"/>
        <w:jc w:val="both"/>
        <w:rPr>
          <w:rFonts w:ascii="Times New Roman" w:eastAsia="Times New Roman" w:hAnsi="Times New Roman" w:cs="Times New Roman"/>
        </w:rPr>
      </w:pPr>
    </w:p>
    <w:p w14:paraId="2F7ED587" w14:textId="77777777" w:rsidR="003900A5" w:rsidRDefault="005679B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Прочие условия</w:t>
      </w:r>
    </w:p>
    <w:p w14:paraId="2FD2615A" w14:textId="77777777" w:rsidR="003900A5" w:rsidRDefault="003900A5">
      <w:pPr>
        <w:ind w:firstLine="540"/>
        <w:jc w:val="both"/>
        <w:rPr>
          <w:rFonts w:ascii="Times New Roman" w:eastAsia="Times New Roman" w:hAnsi="Times New Roman" w:cs="Times New Roman"/>
        </w:rPr>
      </w:pPr>
    </w:p>
    <w:p w14:paraId="34ED9436" w14:textId="77777777" w:rsidR="003900A5" w:rsidRDefault="005679B2">
      <w:pPr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 Все возможные споры, вытекающие из настоящего Соглашения или связа</w:t>
      </w:r>
      <w:r>
        <w:rPr>
          <w:rFonts w:ascii="Times New Roman" w:eastAsia="Times New Roman" w:hAnsi="Times New Roman" w:cs="Times New Roman"/>
        </w:rPr>
        <w:t>нные с ним, подлежат разрешению в соответствии с действующим законодательством Российской Федерации.</w:t>
      </w:r>
    </w:p>
    <w:p w14:paraId="195B9F48" w14:textId="77777777" w:rsidR="003900A5" w:rsidRDefault="005679B2">
      <w:pPr>
        <w:spacing w:before="220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 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</w:t>
      </w:r>
      <w:r>
        <w:rPr>
          <w:rFonts w:ascii="Times New Roman" w:eastAsia="Times New Roman" w:hAnsi="Times New Roman" w:cs="Times New Roman"/>
        </w:rPr>
        <w:t>ений Соглашения.</w:t>
      </w:r>
    </w:p>
    <w:p w14:paraId="6AFA4174" w14:textId="77777777" w:rsidR="003900A5" w:rsidRDefault="005679B2">
      <w:pPr>
        <w:spacing w:before="220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3.3. Бездействие со стороны Администрации Сайта в случае нарушения кем-либо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 защиту авторских </w:t>
      </w:r>
      <w:r>
        <w:rPr>
          <w:rFonts w:ascii="Times New Roman" w:eastAsia="Times New Roman" w:hAnsi="Times New Roman" w:cs="Times New Roman"/>
        </w:rPr>
        <w:t>прав на охраняемые в соответствии с законодательством материалы Сайта, которые могут выражаться в любом виде и формате.</w:t>
      </w:r>
    </w:p>
    <w:p w14:paraId="1DADF71A" w14:textId="77777777" w:rsidR="003900A5" w:rsidRDefault="005679B2">
      <w:pPr>
        <w:spacing w:before="220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 Администрация Сайта вправе в любое время в одностороннем порядке изменять условия настоящего Соглашения. Такие изменения вступают в</w:t>
      </w:r>
      <w:r>
        <w:rPr>
          <w:rFonts w:ascii="Times New Roman" w:eastAsia="Times New Roman" w:hAnsi="Times New Roman" w:cs="Times New Roman"/>
        </w:rPr>
        <w:t xml:space="preserve"> силу немедленно с момента размещения новой версии Соглашения на сайте.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</w:p>
    <w:p w14:paraId="35ED72F1" w14:textId="57DDFF10" w:rsidR="003900A5" w:rsidRDefault="005679B2">
      <w:pPr>
        <w:spacing w:before="220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3.5. Переходя по ссылке </w:t>
      </w:r>
      <w:r w:rsidR="00604262" w:rsidRPr="00604262">
        <w:t>https://smarts-car.ru/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или: начиная пользоваться сайтом или загружая материалы на сайте), Пользователь подтверждает, что принимает условия настоящего Соглашения, а также Политики конфиденциальности Сайта, являющейся неотъемлемой частью настоящего Соглашения и размещенной на стра</w:t>
      </w:r>
      <w:r>
        <w:rPr>
          <w:rFonts w:ascii="Times New Roman" w:eastAsia="Times New Roman" w:hAnsi="Times New Roman" w:cs="Times New Roman"/>
        </w:rPr>
        <w:t xml:space="preserve">нице по адресу: </w:t>
      </w:r>
      <w:r w:rsidR="00604262" w:rsidRPr="00604262">
        <w:rPr>
          <w:rFonts w:ascii="Times New Roman" w:eastAsia="Times New Roman" w:hAnsi="Times New Roman" w:cs="Times New Roman"/>
        </w:rPr>
        <w:t>https://smarts-car.ru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color w:val="000000"/>
          <w:shd w:val="clear" w:color="auto" w:fill="FBFBFB"/>
        </w:rPr>
        <w:t>privacy-policy</w:t>
      </w:r>
    </w:p>
    <w:p w14:paraId="715F60DD" w14:textId="77777777" w:rsidR="003900A5" w:rsidRDefault="003900A5">
      <w:pPr>
        <w:ind w:firstLine="540"/>
        <w:jc w:val="both"/>
        <w:rPr>
          <w:rFonts w:ascii="Times New Roman" w:eastAsia="Times New Roman" w:hAnsi="Times New Roman" w:cs="Times New Roman"/>
        </w:rPr>
      </w:pPr>
    </w:p>
    <w:p w14:paraId="7313EBE7" w14:textId="77777777" w:rsidR="003900A5" w:rsidRDefault="003900A5">
      <w:pPr>
        <w:ind w:firstLine="540"/>
        <w:jc w:val="both"/>
        <w:rPr>
          <w:rFonts w:ascii="Times New Roman" w:eastAsia="Times New Roman" w:hAnsi="Times New Roman" w:cs="Times New Roman"/>
        </w:rPr>
      </w:pPr>
    </w:p>
    <w:p w14:paraId="5E4DF33A" w14:textId="77777777" w:rsidR="003900A5" w:rsidRDefault="003900A5">
      <w:pPr>
        <w:spacing w:before="100" w:after="100"/>
        <w:jc w:val="both"/>
        <w:rPr>
          <w:rFonts w:ascii="Times New Roman" w:eastAsia="Times New Roman" w:hAnsi="Times New Roman" w:cs="Times New Roman"/>
        </w:rPr>
      </w:pPr>
    </w:p>
    <w:p w14:paraId="6F78F114" w14:textId="77777777" w:rsidR="003900A5" w:rsidRDefault="003900A5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sectPr w:rsidR="00390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A5"/>
    <w:rsid w:val="003900A5"/>
    <w:rsid w:val="005679B2"/>
    <w:rsid w:val="0060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ED747B"/>
  <w15:docId w15:val="{BB63EE12-654B-994F-B886-52E2E24E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Колосов Илья Леонидович</cp:lastModifiedBy>
  <cp:revision>2</cp:revision>
  <dcterms:created xsi:type="dcterms:W3CDTF">2021-06-04T11:29:00Z</dcterms:created>
  <dcterms:modified xsi:type="dcterms:W3CDTF">2021-06-04T11:29:00Z</dcterms:modified>
</cp:coreProperties>
</file>